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61" w:rsidRDefault="0029225C">
      <w:bookmarkStart w:id="0" w:name="_GoBack"/>
      <w:r>
        <w:rPr>
          <w:noProof/>
          <w:lang w:eastAsia="fi-FI"/>
        </w:rPr>
        <w:drawing>
          <wp:inline distT="0" distB="0" distL="0" distR="0" wp14:anchorId="2A31F952" wp14:editId="26BA1D7D">
            <wp:extent cx="5934075" cy="2743200"/>
            <wp:effectExtent l="0" t="0" r="9525" b="0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20D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5C"/>
    <w:rsid w:val="0029225C"/>
    <w:rsid w:val="00B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F414-779C-4BD3-91C8-72E5DE55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Keskuspuhdistamo energian kulutus KwH/vuosi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5"/>
          <c:order val="0"/>
          <c:tx>
            <c:strRef>
              <c:f>putsarit!$B$52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cat>
            <c:strRef>
              <c:f>putsarit!$A$53:$A$64</c:f>
              <c:strCache>
                <c:ptCount val="12"/>
                <c:pt idx="0">
                  <c:v>Tammi</c:v>
                </c:pt>
                <c:pt idx="1">
                  <c:v>Helmi</c:v>
                </c:pt>
                <c:pt idx="2">
                  <c:v>Maalis</c:v>
                </c:pt>
                <c:pt idx="3">
                  <c:v>Huhti</c:v>
                </c:pt>
                <c:pt idx="4">
                  <c:v>Touko</c:v>
                </c:pt>
                <c:pt idx="5">
                  <c:v>Kesä</c:v>
                </c:pt>
                <c:pt idx="6">
                  <c:v>Heinä</c:v>
                </c:pt>
                <c:pt idx="7">
                  <c:v>Elo</c:v>
                </c:pt>
                <c:pt idx="8">
                  <c:v>Syys</c:v>
                </c:pt>
                <c:pt idx="9">
                  <c:v>Loka</c:v>
                </c:pt>
                <c:pt idx="10">
                  <c:v>Marras</c:v>
                </c:pt>
                <c:pt idx="11">
                  <c:v>Joulu</c:v>
                </c:pt>
              </c:strCache>
            </c:strRef>
          </c:cat>
          <c:val>
            <c:numRef>
              <c:f>putsarit!$B$53:$B$64</c:f>
              <c:numCache>
                <c:formatCode>General</c:formatCode>
                <c:ptCount val="12"/>
                <c:pt idx="0">
                  <c:v>95074</c:v>
                </c:pt>
                <c:pt idx="1">
                  <c:v>87050</c:v>
                </c:pt>
                <c:pt idx="2">
                  <c:v>94380</c:v>
                </c:pt>
                <c:pt idx="3">
                  <c:v>84680</c:v>
                </c:pt>
                <c:pt idx="4">
                  <c:v>85599</c:v>
                </c:pt>
                <c:pt idx="5">
                  <c:v>83651</c:v>
                </c:pt>
                <c:pt idx="6">
                  <c:v>83414</c:v>
                </c:pt>
                <c:pt idx="7">
                  <c:v>83098</c:v>
                </c:pt>
                <c:pt idx="8">
                  <c:v>84606</c:v>
                </c:pt>
                <c:pt idx="9">
                  <c:v>89716</c:v>
                </c:pt>
                <c:pt idx="10">
                  <c:v>90115</c:v>
                </c:pt>
                <c:pt idx="11">
                  <c:v>86342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AA-4E1F-A8B8-1ACF1BE32D49}"/>
            </c:ext>
          </c:extLst>
        </c:ser>
        <c:ser>
          <c:idx val="6"/>
          <c:order val="1"/>
          <c:tx>
            <c:strRef>
              <c:f>putsarit!$C$52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putsarit!$A$53:$A$64</c:f>
              <c:strCache>
                <c:ptCount val="12"/>
                <c:pt idx="0">
                  <c:v>Tammi</c:v>
                </c:pt>
                <c:pt idx="1">
                  <c:v>Helmi</c:v>
                </c:pt>
                <c:pt idx="2">
                  <c:v>Maalis</c:v>
                </c:pt>
                <c:pt idx="3">
                  <c:v>Huhti</c:v>
                </c:pt>
                <c:pt idx="4">
                  <c:v>Touko</c:v>
                </c:pt>
                <c:pt idx="5">
                  <c:v>Kesä</c:v>
                </c:pt>
                <c:pt idx="6">
                  <c:v>Heinä</c:v>
                </c:pt>
                <c:pt idx="7">
                  <c:v>Elo</c:v>
                </c:pt>
                <c:pt idx="8">
                  <c:v>Syys</c:v>
                </c:pt>
                <c:pt idx="9">
                  <c:v>Loka</c:v>
                </c:pt>
                <c:pt idx="10">
                  <c:v>Marras</c:v>
                </c:pt>
                <c:pt idx="11">
                  <c:v>Joulu</c:v>
                </c:pt>
              </c:strCache>
            </c:strRef>
          </c:cat>
          <c:val>
            <c:numRef>
              <c:f>putsarit!$C$53:$C$64</c:f>
              <c:numCache>
                <c:formatCode>General</c:formatCode>
                <c:ptCount val="12"/>
                <c:pt idx="0">
                  <c:v>81172</c:v>
                </c:pt>
                <c:pt idx="1">
                  <c:v>70235</c:v>
                </c:pt>
                <c:pt idx="2">
                  <c:v>75195</c:v>
                </c:pt>
                <c:pt idx="3">
                  <c:v>66224</c:v>
                </c:pt>
                <c:pt idx="4">
                  <c:v>65362</c:v>
                </c:pt>
                <c:pt idx="5">
                  <c:v>61658</c:v>
                </c:pt>
                <c:pt idx="6">
                  <c:v>69521</c:v>
                </c:pt>
                <c:pt idx="7">
                  <c:v>70123</c:v>
                </c:pt>
                <c:pt idx="8">
                  <c:v>66270</c:v>
                </c:pt>
                <c:pt idx="9">
                  <c:v>73264</c:v>
                </c:pt>
                <c:pt idx="10">
                  <c:v>76775</c:v>
                </c:pt>
                <c:pt idx="11">
                  <c:v>79403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AA-4E1F-A8B8-1ACF1BE32D49}"/>
            </c:ext>
          </c:extLst>
        </c:ser>
        <c:ser>
          <c:idx val="0"/>
          <c:order val="2"/>
          <c:tx>
            <c:strRef>
              <c:f>putsarit!$D$52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putsarit!$A$53:$A$64</c:f>
              <c:strCache>
                <c:ptCount val="12"/>
                <c:pt idx="0">
                  <c:v>Tammi</c:v>
                </c:pt>
                <c:pt idx="1">
                  <c:v>Helmi</c:v>
                </c:pt>
                <c:pt idx="2">
                  <c:v>Maalis</c:v>
                </c:pt>
                <c:pt idx="3">
                  <c:v>Huhti</c:v>
                </c:pt>
                <c:pt idx="4">
                  <c:v>Touko</c:v>
                </c:pt>
                <c:pt idx="5">
                  <c:v>Kesä</c:v>
                </c:pt>
                <c:pt idx="6">
                  <c:v>Heinä</c:v>
                </c:pt>
                <c:pt idx="7">
                  <c:v>Elo</c:v>
                </c:pt>
                <c:pt idx="8">
                  <c:v>Syys</c:v>
                </c:pt>
                <c:pt idx="9">
                  <c:v>Loka</c:v>
                </c:pt>
                <c:pt idx="10">
                  <c:v>Marras</c:v>
                </c:pt>
                <c:pt idx="11">
                  <c:v>Joulu</c:v>
                </c:pt>
              </c:strCache>
            </c:strRef>
          </c:cat>
          <c:val>
            <c:numRef>
              <c:f>putsarit!$D$53:$D$64</c:f>
              <c:numCache>
                <c:formatCode>General</c:formatCode>
                <c:ptCount val="12"/>
                <c:pt idx="0">
                  <c:v>79560</c:v>
                </c:pt>
                <c:pt idx="1">
                  <c:v>70663</c:v>
                </c:pt>
                <c:pt idx="2">
                  <c:v>72807</c:v>
                </c:pt>
                <c:pt idx="3">
                  <c:v>63087</c:v>
                </c:pt>
                <c:pt idx="4">
                  <c:v>65435</c:v>
                </c:pt>
                <c:pt idx="5">
                  <c:v>63751</c:v>
                </c:pt>
                <c:pt idx="6">
                  <c:v>65812</c:v>
                </c:pt>
                <c:pt idx="7">
                  <c:v>64696</c:v>
                </c:pt>
                <c:pt idx="8">
                  <c:v>62868</c:v>
                </c:pt>
                <c:pt idx="9">
                  <c:v>72337</c:v>
                </c:pt>
                <c:pt idx="10">
                  <c:v>70613</c:v>
                </c:pt>
                <c:pt idx="11">
                  <c:v>71109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AA-4E1F-A8B8-1ACF1BE32D49}"/>
            </c:ext>
          </c:extLst>
        </c:ser>
        <c:ser>
          <c:idx val="1"/>
          <c:order val="3"/>
          <c:tx>
            <c:strRef>
              <c:f>putsarit!$E$52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putsarit!$A$53:$A$64</c:f>
              <c:strCache>
                <c:ptCount val="12"/>
                <c:pt idx="0">
                  <c:v>Tammi</c:v>
                </c:pt>
                <c:pt idx="1">
                  <c:v>Helmi</c:v>
                </c:pt>
                <c:pt idx="2">
                  <c:v>Maalis</c:v>
                </c:pt>
                <c:pt idx="3">
                  <c:v>Huhti</c:v>
                </c:pt>
                <c:pt idx="4">
                  <c:v>Touko</c:v>
                </c:pt>
                <c:pt idx="5">
                  <c:v>Kesä</c:v>
                </c:pt>
                <c:pt idx="6">
                  <c:v>Heinä</c:v>
                </c:pt>
                <c:pt idx="7">
                  <c:v>Elo</c:v>
                </c:pt>
                <c:pt idx="8">
                  <c:v>Syys</c:v>
                </c:pt>
                <c:pt idx="9">
                  <c:v>Loka</c:v>
                </c:pt>
                <c:pt idx="10">
                  <c:v>Marras</c:v>
                </c:pt>
                <c:pt idx="11">
                  <c:v>Joulu</c:v>
                </c:pt>
              </c:strCache>
            </c:strRef>
          </c:cat>
          <c:val>
            <c:numRef>
              <c:f>putsarit!$E$53:$E$64</c:f>
              <c:numCache>
                <c:formatCode>General</c:formatCode>
                <c:ptCount val="12"/>
                <c:pt idx="0">
                  <c:v>75026</c:v>
                </c:pt>
                <c:pt idx="1">
                  <c:v>63154</c:v>
                </c:pt>
                <c:pt idx="2">
                  <c:v>67720</c:v>
                </c:pt>
                <c:pt idx="3">
                  <c:v>64868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FAA-4E1F-A8B8-1ACF1BE32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9759232"/>
        <c:axId val="99760768"/>
      </c:lineChart>
      <c:catAx>
        <c:axId val="99759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760768"/>
        <c:crosses val="autoZero"/>
        <c:auto val="1"/>
        <c:lblAlgn val="ctr"/>
        <c:lblOffset val="100"/>
        <c:noMultiLvlLbl val="0"/>
      </c:catAx>
      <c:valAx>
        <c:axId val="99760768"/>
        <c:scaling>
          <c:orientation val="minMax"/>
          <c:max val="100000"/>
          <c:min val="60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9759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 Matti</dc:creator>
  <cp:keywords/>
  <dc:description/>
  <cp:lastModifiedBy>Laaksonen Matti</cp:lastModifiedBy>
  <cp:revision>1</cp:revision>
  <dcterms:created xsi:type="dcterms:W3CDTF">2019-05-14T06:45:00Z</dcterms:created>
  <dcterms:modified xsi:type="dcterms:W3CDTF">2019-05-14T06:47:00Z</dcterms:modified>
</cp:coreProperties>
</file>